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311C2A74" w:rsidR="0057702B" w:rsidRPr="005379BC" w:rsidRDefault="00690C18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90C1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20956D1F" wp14:editId="75D36CA1">
                  <wp:extent cx="1840680" cy="2600960"/>
                  <wp:effectExtent l="0" t="0" r="1270" b="2540"/>
                  <wp:docPr id="9005258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52588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865" cy="260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052A36A3" w:rsidR="0057702B" w:rsidRPr="00690C18" w:rsidRDefault="00690C18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Меркалиев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Сағыныш Толеуғалиұлы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A3B1FE5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90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06.1</w:t>
            </w:r>
            <w:r w:rsidR="008C4E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0.2003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3A710BD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609BFC0" w14:textId="47DB4AE6" w:rsidR="0057702B" w:rsidRPr="008C4E91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04312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8</w:t>
            </w:r>
            <w:r w:rsidR="008517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 w:rsidR="008C4E9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477939426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04312B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2E135C4D" w:rsidR="0057702B" w:rsidRPr="00823CE4" w:rsidRDefault="005379BC" w:rsidP="000431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E33E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#16 комуналдық орта мектеп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D88D923" w:rsidR="0057702B" w:rsidRPr="00B45FF0" w:rsidRDefault="0057702B" w:rsidP="00B45F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45F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04312B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04312B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1C25A51D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CC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EB2C6EC" w:rsidR="0057702B" w:rsidRPr="007F4E97" w:rsidRDefault="00E11035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1103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7B860E44" wp14:editId="0539B9A9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737360" cy="2641600"/>
                  <wp:effectExtent l="0" t="0" r="2540" b="0"/>
                  <wp:wrapTopAndBottom/>
                  <wp:docPr id="1465343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53437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26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151EF" w14:textId="5CE5E0B2" w:rsidR="00873A04" w:rsidRPr="00E11035" w:rsidRDefault="00E11035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Меркалиев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Сагыныш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Толеугалиевич</w:t>
            </w:r>
            <w:proofErr w:type="spellEnd"/>
          </w:p>
          <w:p w14:paraId="29CB8C47" w14:textId="37756C8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0B922931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AD2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06.10.2003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3DBBFB22" w:rsidR="006E733B" w:rsidRPr="00AD20D4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CC7C0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AD20D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477939426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C7C08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1126F5E4" w:rsidR="0057702B" w:rsidRPr="004828DF" w:rsidRDefault="004828D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Style w:val="ezkurwreuab5ozgtqnkl"/>
                <w:lang w:val="kk-KZ"/>
              </w:rPr>
              <w:t>Талдықорған қаласы,  №</w:t>
            </w:r>
            <w:r w:rsidR="00DF6585">
              <w:rPr>
                <w:rStyle w:val="ezkurwreuab5ozgtqnkl"/>
                <w:lang w:val="kk-KZ"/>
              </w:rPr>
              <w:t xml:space="preserve">16 </w:t>
            </w:r>
            <w:r w:rsidR="00880686">
              <w:rPr>
                <w:rStyle w:val="ezkurwreuab5ozgtqnkl"/>
                <w:lang w:val="kk-KZ"/>
              </w:rPr>
              <w:t>средний школ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249FFCD5" w:rsidR="003C6A42" w:rsidRPr="003C6A42" w:rsidRDefault="003C6A42" w:rsidP="00C64B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0A777732" w:rsidR="0057702B" w:rsidRPr="00C1009A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proofErr w:type="spellStart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5045C082" w:rsidR="0057702B" w:rsidRPr="00FF72FE" w:rsidRDefault="00C17F69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17F69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1EF721A8" wp14:editId="3DC475E2">
                  <wp:extent cx="1765201" cy="2397760"/>
                  <wp:effectExtent l="0" t="0" r="635" b="2540"/>
                  <wp:docPr id="13511201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112017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2397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6A2C8B35" w:rsidR="006E733B" w:rsidRPr="00C17F69" w:rsidRDefault="00C17F69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Merkaliev Sagynysh Toleugali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409D26DA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DC41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06.10.2003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4518CF45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8517E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47</w:t>
            </w:r>
            <w:r w:rsidR="00DC410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7939426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04312B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B500D08" w:rsidR="000805CA" w:rsidRPr="00CC7C08" w:rsidRDefault="00135CD7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35C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Taldykorgan, Secondary School № 1</w:t>
            </w:r>
            <w:r w:rsidR="00CD05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6 </w:t>
            </w:r>
          </w:p>
        </w:tc>
      </w:tr>
      <w:tr w:rsidR="000805CA" w:rsidRPr="0004312B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04312B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A4244C7" w:rsidR="002263AC" w:rsidRPr="00135CD7" w:rsidRDefault="002263AC" w:rsidP="00135C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04312B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04312B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04312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265C932" w:rsidR="000805CA" w:rsidRPr="004E642D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906580">
    <w:abstractNumId w:val="5"/>
  </w:num>
  <w:num w:numId="2" w16cid:durableId="720324633">
    <w:abstractNumId w:val="0"/>
  </w:num>
  <w:num w:numId="3" w16cid:durableId="173500486">
    <w:abstractNumId w:val="1"/>
  </w:num>
  <w:num w:numId="4" w16cid:durableId="2103259495">
    <w:abstractNumId w:val="4"/>
  </w:num>
  <w:num w:numId="5" w16cid:durableId="161043847">
    <w:abstractNumId w:val="6"/>
  </w:num>
  <w:num w:numId="6" w16cid:durableId="605885177">
    <w:abstractNumId w:val="2"/>
  </w:num>
  <w:num w:numId="7" w16cid:durableId="2077778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4312B"/>
    <w:rsid w:val="000805CA"/>
    <w:rsid w:val="00081861"/>
    <w:rsid w:val="00123797"/>
    <w:rsid w:val="001250AF"/>
    <w:rsid w:val="00135CD7"/>
    <w:rsid w:val="00145B0C"/>
    <w:rsid w:val="001B6A68"/>
    <w:rsid w:val="001C719D"/>
    <w:rsid w:val="002263AC"/>
    <w:rsid w:val="0029259F"/>
    <w:rsid w:val="003C6A42"/>
    <w:rsid w:val="003F4D50"/>
    <w:rsid w:val="00423A64"/>
    <w:rsid w:val="00461C97"/>
    <w:rsid w:val="004828DF"/>
    <w:rsid w:val="004E642D"/>
    <w:rsid w:val="004F68E3"/>
    <w:rsid w:val="00531954"/>
    <w:rsid w:val="005379BC"/>
    <w:rsid w:val="0057702B"/>
    <w:rsid w:val="00690C18"/>
    <w:rsid w:val="006B3A27"/>
    <w:rsid w:val="006D5237"/>
    <w:rsid w:val="006E733B"/>
    <w:rsid w:val="007749E9"/>
    <w:rsid w:val="00823CE4"/>
    <w:rsid w:val="008517E0"/>
    <w:rsid w:val="00873A04"/>
    <w:rsid w:val="00877BBA"/>
    <w:rsid w:val="00880686"/>
    <w:rsid w:val="008C4E91"/>
    <w:rsid w:val="00985E03"/>
    <w:rsid w:val="00AD20D4"/>
    <w:rsid w:val="00B45FF0"/>
    <w:rsid w:val="00B90C06"/>
    <w:rsid w:val="00C1009A"/>
    <w:rsid w:val="00C17F69"/>
    <w:rsid w:val="00C64BD7"/>
    <w:rsid w:val="00C66AFA"/>
    <w:rsid w:val="00C865CC"/>
    <w:rsid w:val="00C91364"/>
    <w:rsid w:val="00CC7C08"/>
    <w:rsid w:val="00CD0582"/>
    <w:rsid w:val="00CF652A"/>
    <w:rsid w:val="00D92427"/>
    <w:rsid w:val="00DC4101"/>
    <w:rsid w:val="00DF6585"/>
    <w:rsid w:val="00E11035"/>
    <w:rsid w:val="00E33EE5"/>
    <w:rsid w:val="00E34A4F"/>
    <w:rsid w:val="00E96172"/>
    <w:rsid w:val="00EE74C9"/>
    <w:rsid w:val="00F25705"/>
    <w:rsid w:val="00F6589C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eshtai777@outlook.com</cp:lastModifiedBy>
  <cp:revision>2</cp:revision>
  <dcterms:created xsi:type="dcterms:W3CDTF">2024-10-15T11:46:00Z</dcterms:created>
  <dcterms:modified xsi:type="dcterms:W3CDTF">2024-10-15T11:46:00Z</dcterms:modified>
</cp:coreProperties>
</file>